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1BD9" w14:textId="6D6850E0" w:rsidR="00755F40" w:rsidRPr="00755F40" w:rsidRDefault="00755F40" w:rsidP="00755F40">
      <w:pPr>
        <w:jc w:val="center"/>
      </w:pPr>
      <w:r w:rsidRPr="00755F40">
        <w:rPr>
          <w:b/>
          <w:bCs/>
        </w:rPr>
        <w:t>ZGODA NA PRZETWARZANIE DANYCH OSOBOWYCH NAUCZYCIELA</w:t>
      </w:r>
    </w:p>
    <w:p w14:paraId="60A849F8" w14:textId="59ED6F44" w:rsidR="00755F40" w:rsidRPr="00755F40" w:rsidRDefault="00755F40" w:rsidP="00755F40">
      <w:pPr>
        <w:jc w:val="both"/>
      </w:pPr>
      <w:r w:rsidRPr="00755F40">
        <w:t>dotycząca realizacji scenariuszy lekcyjnych udostępnionych przez Fundację Grupy Poczta Polska</w:t>
      </w:r>
      <w:r>
        <w:t>.</w:t>
      </w:r>
    </w:p>
    <w:p w14:paraId="03CDF3BD" w14:textId="4887620C" w:rsidR="00755F40" w:rsidRPr="00755F40" w:rsidRDefault="00755F40" w:rsidP="00755F40">
      <w:pPr>
        <w:jc w:val="both"/>
      </w:pPr>
      <w:r w:rsidRPr="00755F40">
        <w:t>Ja, niżej podpisany/a, wyrażam zgodę na przetwarzanie moich danych osobowych przez Fundację Grupy Poczta Polska z siedzibą w Warszawie (ul. Rodziny Hiszpańskich 8, 00-940 Warszawa) w celu kontaktu związanego z realizacją scenariuszy lekcyjnych udostępnionych przez Fundację na stronie internetowej Fundacji Grupy Poczta Polska.</w:t>
      </w:r>
    </w:p>
    <w:p w14:paraId="000C3DCE" w14:textId="72F27132" w:rsidR="00755F40" w:rsidRPr="00755F40" w:rsidRDefault="00755F40" w:rsidP="00755F40">
      <w:pPr>
        <w:jc w:val="both"/>
      </w:pPr>
      <w:r w:rsidRPr="00755F40">
        <w:t>Dane będą wykorzystywane wyłącznie do kontaktu w sprawach organizacyjnych oraz do przekazania informacji o podobnych materiałach edukacyjnych i działaniach Fundacji.</w:t>
      </w:r>
    </w:p>
    <w:p w14:paraId="70ABB2C4" w14:textId="77777777" w:rsidR="00755F40" w:rsidRPr="00755F40" w:rsidRDefault="00755F40" w:rsidP="00755F40"/>
    <w:p w14:paraId="60E39540" w14:textId="559BF0E5" w:rsidR="00755F40" w:rsidRPr="00755F40" w:rsidRDefault="00755F40" w:rsidP="00755F40">
      <w:pPr>
        <w:jc w:val="both"/>
      </w:pPr>
      <w:r w:rsidRPr="00755F40">
        <w:rPr>
          <w:b/>
          <w:bCs/>
        </w:rPr>
        <w:t>Informacja o przetwarzaniu danych osobowych (RODO)</w:t>
      </w:r>
    </w:p>
    <w:p w14:paraId="6542FBC8" w14:textId="77777777" w:rsidR="00755F40" w:rsidRDefault="00755F40" w:rsidP="00755F40">
      <w:pPr>
        <w:numPr>
          <w:ilvl w:val="0"/>
          <w:numId w:val="1"/>
        </w:numPr>
        <w:jc w:val="both"/>
      </w:pPr>
      <w:r w:rsidRPr="00755F40">
        <w:t>Administrator danych:</w:t>
      </w:r>
    </w:p>
    <w:p w14:paraId="15E19ED4" w14:textId="55C20A09" w:rsidR="00755F40" w:rsidRPr="00755F40" w:rsidRDefault="00755F40" w:rsidP="00755F40">
      <w:pPr>
        <w:ind w:left="720"/>
        <w:jc w:val="both"/>
      </w:pPr>
      <w:r w:rsidRPr="00755F40">
        <w:t>Fundacja Grupy Poczta Polska, ul. Rodziny Hiszpańskich 8, 00-940 Warszawa,</w:t>
      </w:r>
      <w:r w:rsidRPr="00755F40">
        <w:br/>
        <w:t xml:space="preserve">e-mail: </w:t>
      </w:r>
      <w:hyperlink r:id="rId7" w:history="1">
        <w:r w:rsidRPr="00755F40">
          <w:rPr>
            <w:rStyle w:val="Hipercze"/>
          </w:rPr>
          <w:t>fundacja@poczta-polska.pl</w:t>
        </w:r>
      </w:hyperlink>
    </w:p>
    <w:p w14:paraId="7D518872" w14:textId="77777777" w:rsidR="00755F40" w:rsidRDefault="00755F40" w:rsidP="00755F40">
      <w:pPr>
        <w:numPr>
          <w:ilvl w:val="0"/>
          <w:numId w:val="1"/>
        </w:numPr>
        <w:jc w:val="both"/>
      </w:pPr>
      <w:r w:rsidRPr="00755F40">
        <w:t>Cel przetwarzania danych:</w:t>
      </w:r>
    </w:p>
    <w:p w14:paraId="0B96F80C" w14:textId="3BEC66EA" w:rsidR="00755F40" w:rsidRPr="00755F40" w:rsidRDefault="00755F40" w:rsidP="00755F40">
      <w:pPr>
        <w:ind w:left="720"/>
        <w:jc w:val="both"/>
      </w:pPr>
      <w:r w:rsidRPr="00755F40">
        <w:t>Kontakt z nauczycielem w sprawie realizacji scenariuszy lekcyjnych oraz przekazywania materiałów edukacyjnych Fundacji.</w:t>
      </w:r>
    </w:p>
    <w:p w14:paraId="44CB7F0F" w14:textId="77777777" w:rsidR="00755F40" w:rsidRDefault="00755F40" w:rsidP="00755F40">
      <w:pPr>
        <w:numPr>
          <w:ilvl w:val="0"/>
          <w:numId w:val="1"/>
        </w:numPr>
        <w:jc w:val="both"/>
      </w:pPr>
      <w:r w:rsidRPr="00755F40">
        <w:t>Zakres przetwarzanych danych:</w:t>
      </w:r>
    </w:p>
    <w:p w14:paraId="39B68D59" w14:textId="4DD63266" w:rsidR="00755F40" w:rsidRPr="00755F40" w:rsidRDefault="00755F40" w:rsidP="00755F40">
      <w:pPr>
        <w:ind w:left="720"/>
        <w:jc w:val="both"/>
      </w:pPr>
      <w:r w:rsidRPr="00755F40">
        <w:t>Imię i nazwisko, nazwa i adres placówki, numer telefonu, adres e-mail.</w:t>
      </w:r>
    </w:p>
    <w:p w14:paraId="2E73EB69" w14:textId="77777777" w:rsidR="00755F40" w:rsidRDefault="00755F40" w:rsidP="00755F40">
      <w:pPr>
        <w:numPr>
          <w:ilvl w:val="0"/>
          <w:numId w:val="1"/>
        </w:numPr>
        <w:jc w:val="both"/>
      </w:pPr>
      <w:r w:rsidRPr="00755F40">
        <w:t>Podstawa prawna przetwarzania:</w:t>
      </w:r>
    </w:p>
    <w:p w14:paraId="2B595085" w14:textId="4C4331AF" w:rsidR="00755F40" w:rsidRPr="00755F40" w:rsidRDefault="00755F40" w:rsidP="00755F40">
      <w:pPr>
        <w:ind w:left="720"/>
        <w:jc w:val="both"/>
      </w:pPr>
      <w:r w:rsidRPr="00755F40">
        <w:t xml:space="preserve">Art. 6 ust. 1 lit. a RODO </w:t>
      </w:r>
      <w:r>
        <w:t xml:space="preserve">- </w:t>
      </w:r>
      <w:r w:rsidRPr="00755F40">
        <w:t>zgoda osoby, której dane dotyczą.</w:t>
      </w:r>
    </w:p>
    <w:p w14:paraId="30899DDD" w14:textId="77777777" w:rsidR="00755F40" w:rsidRDefault="00755F40" w:rsidP="00755F40">
      <w:pPr>
        <w:numPr>
          <w:ilvl w:val="0"/>
          <w:numId w:val="1"/>
        </w:numPr>
        <w:jc w:val="both"/>
      </w:pPr>
      <w:r w:rsidRPr="00755F40">
        <w:t>Okres przechowywania danych:</w:t>
      </w:r>
    </w:p>
    <w:p w14:paraId="1C72D935" w14:textId="2A79F716" w:rsidR="00755F40" w:rsidRPr="00755F40" w:rsidRDefault="00755F40" w:rsidP="00755F40">
      <w:pPr>
        <w:ind w:left="720"/>
        <w:jc w:val="both"/>
      </w:pPr>
      <w:r w:rsidRPr="00755F40">
        <w:t>Dane będą przechowywane przez maksymalnie 3 lata od daty wyrażenia zgody – wyłącznie w celu kontaktu w sprawach edukacyjnych Fundacji.</w:t>
      </w:r>
    </w:p>
    <w:p w14:paraId="0078A1A7" w14:textId="77777777" w:rsidR="00755F40" w:rsidRDefault="00755F40" w:rsidP="00755F40">
      <w:pPr>
        <w:numPr>
          <w:ilvl w:val="0"/>
          <w:numId w:val="1"/>
        </w:numPr>
        <w:jc w:val="both"/>
      </w:pPr>
      <w:r w:rsidRPr="00755F40">
        <w:t>Prawa nauczyciela:</w:t>
      </w:r>
    </w:p>
    <w:p w14:paraId="7D038664" w14:textId="2EDE460E" w:rsidR="00755F40" w:rsidRPr="00755F40" w:rsidRDefault="00755F40" w:rsidP="00755F40">
      <w:pPr>
        <w:ind w:left="720"/>
        <w:jc w:val="both"/>
      </w:pPr>
      <w:r w:rsidRPr="00755F40">
        <w:t>Ma Pani/Pan prawo dostępu do swoich danych, ich sprostowania, usunięcia, ograniczenia przetwarzania, cofnięcia zgody w dowolnym momencie oraz wniesienia skargi do Prezesa Urzędu Ochrony Danych Osobowych.</w:t>
      </w:r>
    </w:p>
    <w:p w14:paraId="4F5FBC11" w14:textId="77777777" w:rsidR="00755F40" w:rsidRDefault="00755F40" w:rsidP="00755F40">
      <w:pPr>
        <w:numPr>
          <w:ilvl w:val="0"/>
          <w:numId w:val="1"/>
        </w:numPr>
        <w:jc w:val="both"/>
      </w:pPr>
      <w:r w:rsidRPr="00755F40">
        <w:t>Dobrowolność podania danych:</w:t>
      </w:r>
    </w:p>
    <w:p w14:paraId="0B4796C1" w14:textId="26BEC6C6" w:rsidR="00755F40" w:rsidRPr="00755F40" w:rsidRDefault="00755F40" w:rsidP="00755F40">
      <w:pPr>
        <w:ind w:left="720"/>
        <w:jc w:val="both"/>
      </w:pPr>
      <w:r w:rsidRPr="00755F40">
        <w:t>Podanie danych jest dobrowolne, ale niezbędne do kontaktu w sprawie realizacji scenariuszy edukacyjnych Fundacji.</w:t>
      </w:r>
    </w:p>
    <w:p w14:paraId="09C18489" w14:textId="04D27752" w:rsidR="00755F40" w:rsidRDefault="00755F40" w:rsidP="00755F40">
      <w:r w:rsidRPr="00755F40">
        <w:rPr>
          <w:b/>
          <w:bCs/>
        </w:rPr>
        <w:lastRenderedPageBreak/>
        <w:t>Dane nauczyciela:</w:t>
      </w:r>
    </w:p>
    <w:p w14:paraId="1E62E867" w14:textId="77777777" w:rsidR="00755F40" w:rsidRPr="00755F40" w:rsidRDefault="00755F40" w:rsidP="00755F40"/>
    <w:p w14:paraId="6006438D" w14:textId="65FD15F3" w:rsidR="00755F40" w:rsidRPr="00755F40" w:rsidRDefault="00755F40" w:rsidP="00755F40">
      <w:r w:rsidRPr="00755F40">
        <w:t>Imię i nazwisko: ………………………………………………………………</w:t>
      </w:r>
      <w:r>
        <w:t>….</w:t>
      </w:r>
    </w:p>
    <w:p w14:paraId="6B5A5282" w14:textId="77777777" w:rsidR="00755F40" w:rsidRPr="00755F40" w:rsidRDefault="00755F40" w:rsidP="00755F40">
      <w:r w:rsidRPr="00755F40">
        <w:t>Nazwa i adres placówki: ………………………………………………………</w:t>
      </w:r>
    </w:p>
    <w:p w14:paraId="031C40B6" w14:textId="77777777" w:rsidR="00755F40" w:rsidRPr="00755F40" w:rsidRDefault="00755F40" w:rsidP="00755F40">
      <w:r w:rsidRPr="00755F40">
        <w:t>Telefon kontaktowy: …………………………………………………………….</w:t>
      </w:r>
    </w:p>
    <w:p w14:paraId="6DEB46C7" w14:textId="77777777" w:rsidR="00755F40" w:rsidRDefault="00755F40" w:rsidP="00755F40">
      <w:r w:rsidRPr="00755F40">
        <w:t>Adres e-mail: ……………………………………………………………………..</w:t>
      </w:r>
    </w:p>
    <w:p w14:paraId="1AB7011E" w14:textId="77777777" w:rsidR="00755F40" w:rsidRPr="00755F40" w:rsidRDefault="00755F40" w:rsidP="00755F40"/>
    <w:p w14:paraId="76073721" w14:textId="51784FF4" w:rsidR="00755F40" w:rsidRPr="00755F40" w:rsidRDefault="00755F40" w:rsidP="00755F40">
      <w:r w:rsidRPr="00755F40">
        <w:t>Data: ………………………..</w:t>
      </w:r>
      <w:r w:rsidRPr="00755F40">
        <w:t> </w:t>
      </w:r>
      <w:r w:rsidRPr="00755F40">
        <w:t> </w:t>
      </w:r>
      <w:r w:rsidRPr="00755F40">
        <w:t> </w:t>
      </w:r>
      <w:r w:rsidRPr="00755F40">
        <w:t>Podpis: …………………………………</w:t>
      </w:r>
    </w:p>
    <w:p w14:paraId="0DDAE10E" w14:textId="77777777" w:rsidR="00755F40" w:rsidRPr="00755F40" w:rsidRDefault="00755F40" w:rsidP="00755F40"/>
    <w:p w14:paraId="20F89780" w14:textId="77777777" w:rsidR="00755F40" w:rsidRPr="00755F40" w:rsidRDefault="00755F40" w:rsidP="00755F40"/>
    <w:p w14:paraId="7BD8D2ED" w14:textId="77777777" w:rsidR="00755F40" w:rsidRPr="00755F40" w:rsidRDefault="00755F40" w:rsidP="00755F40"/>
    <w:p w14:paraId="4820CE99" w14:textId="77777777" w:rsidR="00755F40" w:rsidRPr="00755F40" w:rsidRDefault="00755F40" w:rsidP="00755F40">
      <w:r w:rsidRPr="00755F40">
        <w:t>Administrator danych:</w:t>
      </w:r>
    </w:p>
    <w:p w14:paraId="2DA2B134" w14:textId="77777777" w:rsidR="00755F40" w:rsidRPr="00755F40" w:rsidRDefault="00755F40" w:rsidP="00755F40">
      <w:r w:rsidRPr="00755F40">
        <w:t>Fundacja Grupy Poczta Polska</w:t>
      </w:r>
    </w:p>
    <w:p w14:paraId="5574E7C3" w14:textId="77777777" w:rsidR="00755F40" w:rsidRPr="00755F40" w:rsidRDefault="00755F40" w:rsidP="00755F40">
      <w:r w:rsidRPr="00755F40">
        <w:t>ul. Rodziny Hiszpańskich 8, 00-940 Warszawa</w:t>
      </w:r>
    </w:p>
    <w:p w14:paraId="00EC15CF" w14:textId="31497972" w:rsidR="00755F40" w:rsidRPr="00755F40" w:rsidRDefault="005D47B0" w:rsidP="00755F40">
      <w:hyperlink r:id="rId8" w:history="1">
        <w:r w:rsidRPr="00755F40">
          <w:rPr>
            <w:rStyle w:val="Hipercze"/>
          </w:rPr>
          <w:t>fundacja@poczta-polska.pl</w:t>
        </w:r>
      </w:hyperlink>
    </w:p>
    <w:p w14:paraId="5B5F2046" w14:textId="77777777" w:rsidR="00576077" w:rsidRDefault="00576077"/>
    <w:sectPr w:rsidR="0057607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56E9" w14:textId="77777777" w:rsidR="00755F40" w:rsidRDefault="00755F40" w:rsidP="00755F40">
      <w:pPr>
        <w:spacing w:after="0" w:line="240" w:lineRule="auto"/>
      </w:pPr>
      <w:r>
        <w:separator/>
      </w:r>
    </w:p>
  </w:endnote>
  <w:endnote w:type="continuationSeparator" w:id="0">
    <w:p w14:paraId="029DF66A" w14:textId="77777777" w:rsidR="00755F40" w:rsidRDefault="00755F40" w:rsidP="0075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893655"/>
      <w:docPartObj>
        <w:docPartGallery w:val="Page Numbers (Bottom of Page)"/>
        <w:docPartUnique/>
      </w:docPartObj>
    </w:sdtPr>
    <w:sdtContent>
      <w:p w14:paraId="2906E9C7" w14:textId="4E6F3DA7" w:rsidR="00755F40" w:rsidRDefault="00755F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221A6" w14:textId="77777777" w:rsidR="00755F40" w:rsidRDefault="00755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8616" w14:textId="77777777" w:rsidR="00755F40" w:rsidRDefault="00755F40" w:rsidP="00755F40">
      <w:pPr>
        <w:spacing w:after="0" w:line="240" w:lineRule="auto"/>
      </w:pPr>
      <w:r>
        <w:separator/>
      </w:r>
    </w:p>
  </w:footnote>
  <w:footnote w:type="continuationSeparator" w:id="0">
    <w:p w14:paraId="3F3BF841" w14:textId="77777777" w:rsidR="00755F40" w:rsidRDefault="00755F40" w:rsidP="00755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430A2"/>
    <w:multiLevelType w:val="multilevel"/>
    <w:tmpl w:val="C5141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394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40"/>
    <w:rsid w:val="00470D24"/>
    <w:rsid w:val="00576077"/>
    <w:rsid w:val="005D47B0"/>
    <w:rsid w:val="00755F40"/>
    <w:rsid w:val="00C3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5AC9"/>
  <w15:chartTrackingRefBased/>
  <w15:docId w15:val="{4C08016C-62CF-4A4F-9EAD-88DBCE46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5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5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5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5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5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5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5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5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5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5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5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5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5F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5F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5F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5F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5F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5F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5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5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5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5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5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5F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5F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5F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5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5F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5F4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55F4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5F4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55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F40"/>
  </w:style>
  <w:style w:type="paragraph" w:styleId="Stopka">
    <w:name w:val="footer"/>
    <w:basedOn w:val="Normalny"/>
    <w:link w:val="StopkaZnak"/>
    <w:uiPriority w:val="99"/>
    <w:unhideWhenUsed/>
    <w:rsid w:val="00755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poczta-pols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ndacja@poczta-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Schmude</dc:creator>
  <cp:keywords/>
  <dc:description/>
  <cp:lastModifiedBy>Marta Schmude</cp:lastModifiedBy>
  <cp:revision>2</cp:revision>
  <dcterms:created xsi:type="dcterms:W3CDTF">2025-10-17T05:39:00Z</dcterms:created>
  <dcterms:modified xsi:type="dcterms:W3CDTF">2025-10-17T05:45:00Z</dcterms:modified>
</cp:coreProperties>
</file>