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ED7E" w14:textId="77777777" w:rsidR="00F611C8" w:rsidRPr="00F611C8" w:rsidRDefault="00F611C8" w:rsidP="00F611C8"/>
    <w:p w14:paraId="7138A0C2" w14:textId="77777777" w:rsidR="00F611C8" w:rsidRPr="00F611C8" w:rsidRDefault="00F611C8" w:rsidP="00F611C8">
      <w:r w:rsidRPr="00F611C8">
        <w:t xml:space="preserve"> </w:t>
      </w:r>
      <w:r w:rsidRPr="00F611C8">
        <w:rPr>
          <w:b/>
          <w:bCs/>
        </w:rPr>
        <w:t xml:space="preserve">Miejscowość………, data ………… </w:t>
      </w:r>
    </w:p>
    <w:p w14:paraId="22C51383" w14:textId="77777777" w:rsidR="00F611C8" w:rsidRDefault="00F611C8" w:rsidP="00F611C8">
      <w:pPr>
        <w:rPr>
          <w:b/>
          <w:bCs/>
        </w:rPr>
      </w:pPr>
    </w:p>
    <w:p w14:paraId="247C3634" w14:textId="10AEF3A1" w:rsidR="00F611C8" w:rsidRPr="00F611C8" w:rsidRDefault="00F611C8" w:rsidP="00F611C8">
      <w:r w:rsidRPr="00F611C8">
        <w:rPr>
          <w:b/>
          <w:bCs/>
        </w:rPr>
        <w:t xml:space="preserve">Dyrektorka/Dyrektor [nazwa regionu] Regionalnej Sieci Poczty Polskiej ul. [adres] [miasto] </w:t>
      </w:r>
    </w:p>
    <w:p w14:paraId="3C69EBB0" w14:textId="77777777" w:rsidR="00F611C8" w:rsidRDefault="00F611C8" w:rsidP="00F611C8"/>
    <w:p w14:paraId="4C3828F4" w14:textId="7D8A4444" w:rsidR="00F611C8" w:rsidRPr="00F611C8" w:rsidRDefault="00F611C8" w:rsidP="00F611C8">
      <w:pPr>
        <w:spacing w:line="360" w:lineRule="auto"/>
      </w:pPr>
      <w:r w:rsidRPr="00F611C8">
        <w:t xml:space="preserve">Szanowna Pani/Szanowny Panie, </w:t>
      </w:r>
    </w:p>
    <w:p w14:paraId="2187FE19" w14:textId="20ECC1E0" w:rsidR="00F611C8" w:rsidRPr="00F611C8" w:rsidRDefault="00F611C8" w:rsidP="00F611C8">
      <w:pPr>
        <w:spacing w:line="360" w:lineRule="auto"/>
        <w:jc w:val="both"/>
      </w:pPr>
      <w:r w:rsidRPr="00F611C8">
        <w:t xml:space="preserve">w imieniu …………… </w:t>
      </w:r>
      <w:r w:rsidRPr="00F611C8">
        <w:rPr>
          <w:i/>
          <w:iCs/>
        </w:rPr>
        <w:t xml:space="preserve">[nazwa] </w:t>
      </w:r>
      <w:r w:rsidRPr="00F611C8">
        <w:t>zwracam się z prośbą o umożliwienie przeprowadzenia zbiórki darów rzeczowych w wybranych Placówkach Pocztowych zlokalizowanych na terenie [</w:t>
      </w:r>
      <w:r w:rsidRPr="00F611C8">
        <w:rPr>
          <w:i/>
          <w:iCs/>
        </w:rPr>
        <w:t>nazwa regionu lub województwa]</w:t>
      </w:r>
      <w:r>
        <w:rPr>
          <w:i/>
          <w:iCs/>
        </w:rPr>
        <w:t>.</w:t>
      </w:r>
    </w:p>
    <w:p w14:paraId="792BB64F" w14:textId="360A8F8B" w:rsidR="00F611C8" w:rsidRPr="00F611C8" w:rsidRDefault="00F611C8" w:rsidP="00F611C8">
      <w:pPr>
        <w:spacing w:line="360" w:lineRule="auto"/>
        <w:jc w:val="both"/>
      </w:pPr>
      <w:r w:rsidRPr="00F611C8">
        <w:t>Celem zbiórki jest wsparcie Dzieci oraz osób w trudnej sytuacji życiowej, poprzez przekazanie im nieodpłatnie zebranych produktów - zgodnie z aktualnymi potrzebami rozpoznanymi przez organizację</w:t>
      </w:r>
      <w:r>
        <w:t>.</w:t>
      </w:r>
    </w:p>
    <w:p w14:paraId="1CFDDB81" w14:textId="77777777" w:rsidR="00F611C8" w:rsidRPr="00F611C8" w:rsidRDefault="00F611C8" w:rsidP="00F611C8">
      <w:pPr>
        <w:spacing w:line="360" w:lineRule="auto"/>
        <w:jc w:val="both"/>
      </w:pPr>
      <w:r w:rsidRPr="00F611C8">
        <w:t xml:space="preserve">…………… </w:t>
      </w:r>
      <w:r w:rsidRPr="00F611C8">
        <w:rPr>
          <w:i/>
          <w:iCs/>
        </w:rPr>
        <w:t xml:space="preserve">[nazwa] </w:t>
      </w:r>
      <w:r w:rsidRPr="00F611C8">
        <w:t xml:space="preserve">deklaruje, że: </w:t>
      </w:r>
    </w:p>
    <w:p w14:paraId="51DA9F6E" w14:textId="77777777" w:rsidR="00F611C8" w:rsidRPr="00F611C8" w:rsidRDefault="00F611C8" w:rsidP="00F611C8">
      <w:pPr>
        <w:spacing w:line="360" w:lineRule="auto"/>
        <w:jc w:val="both"/>
      </w:pPr>
      <w:r w:rsidRPr="00F611C8">
        <w:t xml:space="preserve">– samodzielnie zgłosi każdą zbiórkę do portalu zbiórek publicznych zgodnie z obowiązującą Ustawą z dnia 14 marca 2014 r., </w:t>
      </w:r>
    </w:p>
    <w:p w14:paraId="4B23284F" w14:textId="77777777" w:rsidR="00F611C8" w:rsidRPr="00F611C8" w:rsidRDefault="00F611C8" w:rsidP="00F611C8">
      <w:pPr>
        <w:spacing w:line="360" w:lineRule="auto"/>
        <w:jc w:val="both"/>
      </w:pPr>
      <w:r w:rsidRPr="00F611C8">
        <w:t xml:space="preserve">– weźmie pełną odpowiedzialność za formalne rozliczenie zbiórki, </w:t>
      </w:r>
    </w:p>
    <w:p w14:paraId="1ECE4760" w14:textId="77777777" w:rsidR="00F611C8" w:rsidRPr="00F611C8" w:rsidRDefault="00F611C8" w:rsidP="00F611C8">
      <w:pPr>
        <w:spacing w:line="360" w:lineRule="auto"/>
        <w:jc w:val="both"/>
      </w:pPr>
      <w:r w:rsidRPr="00F611C8">
        <w:t xml:space="preserve">– będzie odpowiedzialna za organizację, koordynację i logistykę całego przedsięwzięcia. </w:t>
      </w:r>
    </w:p>
    <w:p w14:paraId="70E8B993" w14:textId="77777777" w:rsidR="00F611C8" w:rsidRPr="00F611C8" w:rsidRDefault="00F611C8" w:rsidP="00F611C8">
      <w:pPr>
        <w:spacing w:line="360" w:lineRule="auto"/>
        <w:jc w:val="both"/>
      </w:pPr>
      <w:r w:rsidRPr="00F611C8">
        <w:t xml:space="preserve">Będziemy wdzięczni za pozytywne rozpatrzenie naszej propozycji i możliwość wspólnego działania na rzecz osób Potrzebujących w naszym regionie. </w:t>
      </w:r>
    </w:p>
    <w:p w14:paraId="5A835E05" w14:textId="2B242E72" w:rsidR="00576077" w:rsidRDefault="00F611C8" w:rsidP="00F611C8">
      <w:pPr>
        <w:spacing w:line="360" w:lineRule="auto"/>
        <w:jc w:val="both"/>
      </w:pPr>
      <w:r w:rsidRPr="00F611C8">
        <w:t xml:space="preserve">Z wyrazami szacunku, </w:t>
      </w:r>
      <w:r w:rsidRPr="00F611C8">
        <w:rPr>
          <w:i/>
          <w:iCs/>
        </w:rPr>
        <w:t xml:space="preserve">[Imię i nazwisko [Stanowisko, </w:t>
      </w:r>
      <w:r w:rsidRPr="00F611C8">
        <w:t xml:space="preserve">numer </w:t>
      </w:r>
      <w:proofErr w:type="spellStart"/>
      <w:r w:rsidRPr="00F611C8">
        <w:t>tel</w:t>
      </w:r>
      <w:proofErr w:type="spellEnd"/>
      <w:r w:rsidRPr="00F611C8">
        <w:t>, e-mail</w:t>
      </w:r>
      <w:r w:rsidRPr="00F611C8">
        <w:rPr>
          <w:i/>
          <w:iCs/>
        </w:rPr>
        <w:t>]</w:t>
      </w:r>
    </w:p>
    <w:sectPr w:rsidR="0057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C8"/>
    <w:rsid w:val="00576077"/>
    <w:rsid w:val="00BE6DF1"/>
    <w:rsid w:val="00C354E0"/>
    <w:rsid w:val="00F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012"/>
  <w15:chartTrackingRefBased/>
  <w15:docId w15:val="{A4BC43B4-0FD9-4BA4-9287-E136D492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1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1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1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1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1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1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1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1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1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1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1</cp:revision>
  <dcterms:created xsi:type="dcterms:W3CDTF">2025-11-26T09:50:00Z</dcterms:created>
  <dcterms:modified xsi:type="dcterms:W3CDTF">2025-11-26T09:52:00Z</dcterms:modified>
</cp:coreProperties>
</file>